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EAC4D" w14:textId="718674AB" w:rsidR="00713E53" w:rsidRPr="002D695B" w:rsidRDefault="00A34802" w:rsidP="009C21A9">
      <w:pPr>
        <w:adjustRightInd w:val="0"/>
        <w:snapToGrid w:val="0"/>
        <w:ind w:firstLineChars="400" w:firstLine="1121"/>
        <w:jc w:val="center"/>
        <w:rPr>
          <w:rFonts w:eastAsia="標楷體" w:cs="Meiryo"/>
          <w:b/>
          <w:sz w:val="28"/>
          <w:szCs w:val="28"/>
          <w:lang w:eastAsia="ja-JP"/>
        </w:rPr>
      </w:pPr>
      <w:r w:rsidRPr="002D695B">
        <w:rPr>
          <w:rFonts w:eastAsia="標楷體" w:cs="Meiryo" w:hint="eastAsia"/>
          <w:b/>
          <w:sz w:val="28"/>
          <w:szCs w:val="28"/>
        </w:rPr>
        <w:t>航班資訊表</w:t>
      </w:r>
    </w:p>
    <w:p w14:paraId="53B4E0EF" w14:textId="77777777" w:rsidR="00713E53" w:rsidRPr="002D695B" w:rsidRDefault="00713E53" w:rsidP="00720EB7">
      <w:pPr>
        <w:adjustRightInd w:val="0"/>
        <w:snapToGrid w:val="0"/>
        <w:rPr>
          <w:rFonts w:eastAsia="標楷體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5"/>
        <w:gridCol w:w="1796"/>
        <w:gridCol w:w="1796"/>
        <w:gridCol w:w="2126"/>
        <w:gridCol w:w="2126"/>
      </w:tblGrid>
      <w:tr w:rsidR="00720EB7" w:rsidRPr="002D695B" w14:paraId="1FD6F581" w14:textId="77777777" w:rsidTr="002D695B">
        <w:tc>
          <w:tcPr>
            <w:tcW w:w="1795" w:type="dxa"/>
            <w:vAlign w:val="center"/>
          </w:tcPr>
          <w:p w14:paraId="5D261E4B" w14:textId="72ACA7D8" w:rsidR="00720EB7" w:rsidRPr="002D695B" w:rsidRDefault="00A34802" w:rsidP="00720EB7">
            <w:pPr>
              <w:adjustRightInd w:val="0"/>
              <w:snapToGrid w:val="0"/>
              <w:jc w:val="center"/>
              <w:rPr>
                <w:rFonts w:eastAsia="標楷體" w:hint="eastAsia"/>
                <w:b/>
              </w:rPr>
            </w:pPr>
            <w:r w:rsidRPr="002D695B">
              <w:rPr>
                <w:rFonts w:eastAsia="標楷體" w:hint="eastAsia"/>
                <w:b/>
              </w:rPr>
              <w:t>搭乘日期</w:t>
            </w:r>
          </w:p>
        </w:tc>
        <w:tc>
          <w:tcPr>
            <w:tcW w:w="1796" w:type="dxa"/>
            <w:vAlign w:val="center"/>
          </w:tcPr>
          <w:p w14:paraId="1A650B8D" w14:textId="07E56BF7" w:rsidR="00720EB7" w:rsidRPr="002D695B" w:rsidRDefault="00A34802" w:rsidP="00720EB7">
            <w:pPr>
              <w:adjustRightInd w:val="0"/>
              <w:snapToGrid w:val="0"/>
              <w:jc w:val="center"/>
              <w:rPr>
                <w:rFonts w:eastAsia="標楷體"/>
                <w:b/>
                <w:lang w:eastAsia="ja-JP"/>
              </w:rPr>
            </w:pPr>
            <w:r w:rsidRPr="002D695B">
              <w:rPr>
                <w:rFonts w:eastAsia="標楷體" w:hint="eastAsia"/>
                <w:b/>
              </w:rPr>
              <w:t>姓名</w:t>
            </w:r>
          </w:p>
          <w:p w14:paraId="3178CDB5" w14:textId="44A16858" w:rsidR="003C468E" w:rsidRPr="002D695B" w:rsidRDefault="003C468E" w:rsidP="00720EB7">
            <w:pPr>
              <w:adjustRightInd w:val="0"/>
              <w:snapToGrid w:val="0"/>
              <w:jc w:val="center"/>
              <w:rPr>
                <w:rFonts w:eastAsia="標楷體"/>
                <w:b/>
                <w:lang w:eastAsia="ja-JP"/>
              </w:rPr>
            </w:pPr>
            <w:r w:rsidRPr="002D695B">
              <w:rPr>
                <w:rFonts w:eastAsia="標楷體" w:hint="eastAsia"/>
                <w:b/>
                <w:lang w:eastAsia="ja-JP"/>
              </w:rPr>
              <w:t>（大</w:t>
            </w:r>
            <w:r w:rsidR="00A34802" w:rsidRPr="002D695B">
              <w:rPr>
                <w:rFonts w:eastAsia="標楷體" w:hint="eastAsia"/>
                <w:b/>
              </w:rPr>
              <w:t>學名稱</w:t>
            </w:r>
            <w:r w:rsidRPr="002D695B">
              <w:rPr>
                <w:rFonts w:eastAsia="標楷體" w:hint="eastAsia"/>
                <w:b/>
                <w:lang w:eastAsia="ja-JP"/>
              </w:rPr>
              <w:t>）</w:t>
            </w:r>
          </w:p>
        </w:tc>
        <w:tc>
          <w:tcPr>
            <w:tcW w:w="1796" w:type="dxa"/>
          </w:tcPr>
          <w:p w14:paraId="0278560D" w14:textId="3A1D4623" w:rsidR="00720EB7" w:rsidRPr="002D695B" w:rsidRDefault="002D695B" w:rsidP="00720EB7">
            <w:pPr>
              <w:adjustRightInd w:val="0"/>
              <w:snapToGrid w:val="0"/>
              <w:jc w:val="center"/>
              <w:rPr>
                <w:rFonts w:eastAsia="標楷體"/>
                <w:b/>
                <w:lang w:eastAsia="ja-JP"/>
              </w:rPr>
            </w:pPr>
            <w:r w:rsidRPr="002D695B">
              <w:rPr>
                <w:rFonts w:eastAsia="標楷體" w:hint="eastAsia"/>
                <w:b/>
              </w:rPr>
              <w:t>航空公司</w:t>
            </w:r>
          </w:p>
          <w:p w14:paraId="5D89D42A" w14:textId="73498AA7" w:rsidR="00720EB7" w:rsidRPr="002D695B" w:rsidRDefault="00720EB7" w:rsidP="00720EB7">
            <w:pPr>
              <w:adjustRightInd w:val="0"/>
              <w:snapToGrid w:val="0"/>
              <w:jc w:val="center"/>
              <w:rPr>
                <w:rFonts w:eastAsia="標楷體"/>
                <w:b/>
                <w:lang w:eastAsia="ja-JP"/>
              </w:rPr>
            </w:pPr>
            <w:r w:rsidRPr="002D695B">
              <w:rPr>
                <w:rFonts w:eastAsia="標楷體"/>
                <w:b/>
                <w:lang w:eastAsia="ja-JP"/>
              </w:rPr>
              <w:t>（</w:t>
            </w:r>
            <w:r w:rsidR="002D695B" w:rsidRPr="002D695B">
              <w:rPr>
                <w:rFonts w:eastAsia="標楷體" w:hint="eastAsia"/>
                <w:b/>
              </w:rPr>
              <w:t>航班號</w:t>
            </w:r>
            <w:r w:rsidRPr="002D695B">
              <w:rPr>
                <w:rFonts w:eastAsia="標楷體"/>
                <w:b/>
                <w:lang w:eastAsia="ja-JP"/>
              </w:rPr>
              <w:t>）</w:t>
            </w:r>
          </w:p>
        </w:tc>
        <w:tc>
          <w:tcPr>
            <w:tcW w:w="2126" w:type="dxa"/>
          </w:tcPr>
          <w:p w14:paraId="0B9D25E1" w14:textId="786D95E1" w:rsidR="00720EB7" w:rsidRPr="002D695B" w:rsidRDefault="002D695B" w:rsidP="00720EB7">
            <w:pPr>
              <w:adjustRightInd w:val="0"/>
              <w:snapToGrid w:val="0"/>
              <w:rPr>
                <w:rFonts w:eastAsia="標楷體"/>
                <w:b/>
                <w:lang w:eastAsia="ja-JP"/>
              </w:rPr>
            </w:pPr>
            <w:r w:rsidRPr="002D695B">
              <w:rPr>
                <w:rFonts w:eastAsia="標楷體" w:hint="eastAsia"/>
                <w:b/>
                <w:lang w:eastAsia="ja-JP"/>
              </w:rPr>
              <w:t>起飛預定時間</w:t>
            </w:r>
            <w:r w:rsidR="00720EB7" w:rsidRPr="002D695B">
              <w:rPr>
                <w:rFonts w:eastAsia="標楷體"/>
                <w:b/>
                <w:lang w:eastAsia="ja-JP"/>
              </w:rPr>
              <w:t>（</w:t>
            </w:r>
            <w:r w:rsidRPr="002D695B">
              <w:rPr>
                <w:rFonts w:eastAsia="標楷體" w:hint="eastAsia"/>
                <w:b/>
                <w:lang w:eastAsia="ja-JP"/>
              </w:rPr>
              <w:t>台灣</w:t>
            </w:r>
            <w:r w:rsidR="00720EB7" w:rsidRPr="002D695B">
              <w:rPr>
                <w:rFonts w:eastAsia="標楷體"/>
                <w:b/>
                <w:lang w:eastAsia="ja-JP"/>
              </w:rPr>
              <w:t>時間）</w:t>
            </w:r>
            <w:r w:rsidRPr="002D695B">
              <w:rPr>
                <w:rFonts w:eastAsia="標楷體" w:hint="eastAsia"/>
                <w:b/>
              </w:rPr>
              <w:t>出發機場</w:t>
            </w:r>
          </w:p>
        </w:tc>
        <w:tc>
          <w:tcPr>
            <w:tcW w:w="2126" w:type="dxa"/>
          </w:tcPr>
          <w:p w14:paraId="26C2F252" w14:textId="15FEEBF1" w:rsidR="00720EB7" w:rsidRPr="002D695B" w:rsidRDefault="002D695B" w:rsidP="00720EB7">
            <w:pPr>
              <w:adjustRightInd w:val="0"/>
              <w:snapToGrid w:val="0"/>
              <w:jc w:val="center"/>
              <w:rPr>
                <w:rFonts w:eastAsia="標楷體"/>
                <w:b/>
                <w:lang w:eastAsia="ja-JP"/>
              </w:rPr>
            </w:pPr>
            <w:r w:rsidRPr="002D695B">
              <w:rPr>
                <w:rFonts w:eastAsia="標楷體" w:hint="eastAsia"/>
                <w:b/>
              </w:rPr>
              <w:t>抵達</w:t>
            </w:r>
            <w:r w:rsidRPr="002D695B">
              <w:rPr>
                <w:rFonts w:eastAsia="標楷體" w:hint="eastAsia"/>
                <w:b/>
                <w:lang w:eastAsia="ja-JP"/>
              </w:rPr>
              <w:t>預定時間</w:t>
            </w:r>
            <w:proofErr w:type="gramStart"/>
            <w:r w:rsidR="00720EB7" w:rsidRPr="002D695B">
              <w:rPr>
                <w:rFonts w:eastAsia="標楷體"/>
                <w:b/>
                <w:lang w:eastAsia="ja-JP"/>
              </w:rPr>
              <w:t>（</w:t>
            </w:r>
            <w:proofErr w:type="gramEnd"/>
            <w:r w:rsidR="00720EB7" w:rsidRPr="002D695B">
              <w:rPr>
                <w:rFonts w:eastAsia="標楷體"/>
                <w:b/>
                <w:lang w:eastAsia="ja-JP"/>
              </w:rPr>
              <w:t>台湾時間）</w:t>
            </w:r>
            <w:r w:rsidRPr="002D695B">
              <w:rPr>
                <w:rFonts w:eastAsia="標楷體" w:hint="eastAsia"/>
                <w:b/>
              </w:rPr>
              <w:t>航廈編號</w:t>
            </w:r>
          </w:p>
        </w:tc>
      </w:tr>
      <w:tr w:rsidR="00720EB7" w:rsidRPr="002D695B" w14:paraId="610DEB69" w14:textId="77777777" w:rsidTr="002D695B">
        <w:tc>
          <w:tcPr>
            <w:tcW w:w="1795" w:type="dxa"/>
            <w:vAlign w:val="center"/>
          </w:tcPr>
          <w:p w14:paraId="149514CE" w14:textId="10FFD9A5" w:rsidR="00720EB7" w:rsidRPr="002D695B" w:rsidRDefault="002D695B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 w:hint="eastAsia"/>
              </w:rPr>
              <w:t>例</w:t>
            </w:r>
          </w:p>
          <w:p w14:paraId="364BEC7E" w14:textId="77777777" w:rsidR="00720EB7" w:rsidRPr="002D695B" w:rsidRDefault="00720EB7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/>
                <w:lang w:eastAsia="ja-JP"/>
              </w:rPr>
              <w:t>9</w:t>
            </w:r>
            <w:r w:rsidRPr="002D695B">
              <w:rPr>
                <w:rFonts w:eastAsia="標楷體"/>
                <w:lang w:eastAsia="ja-JP"/>
              </w:rPr>
              <w:t>月</w:t>
            </w:r>
            <w:r w:rsidRPr="002D695B">
              <w:rPr>
                <w:rFonts w:eastAsia="標楷體"/>
                <w:lang w:eastAsia="ja-JP"/>
              </w:rPr>
              <w:t>1</w:t>
            </w:r>
            <w:r w:rsidRPr="002D695B">
              <w:rPr>
                <w:rFonts w:eastAsia="標楷體"/>
                <w:lang w:eastAsia="ja-JP"/>
              </w:rPr>
              <w:t>日</w:t>
            </w:r>
          </w:p>
        </w:tc>
        <w:tc>
          <w:tcPr>
            <w:tcW w:w="1796" w:type="dxa"/>
            <w:vAlign w:val="center"/>
          </w:tcPr>
          <w:p w14:paraId="6BB35152" w14:textId="7C608EFB" w:rsidR="00720EB7" w:rsidRPr="002D695B" w:rsidRDefault="002D695B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 w:hint="eastAsia"/>
              </w:rPr>
              <w:t>張小明</w:t>
            </w:r>
          </w:p>
          <w:p w14:paraId="5943A72E" w14:textId="71806992" w:rsidR="00720EB7" w:rsidRPr="002D695B" w:rsidRDefault="00720EB7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/>
                <w:lang w:eastAsia="ja-JP"/>
              </w:rPr>
              <w:t>（</w:t>
            </w:r>
            <w:r w:rsidRPr="002D695B">
              <w:rPr>
                <w:rFonts w:eastAsia="標楷體"/>
                <w:lang w:eastAsia="ja-JP"/>
              </w:rPr>
              <w:t>**</w:t>
            </w:r>
            <w:r w:rsidR="002D695B" w:rsidRPr="002D695B">
              <w:rPr>
                <w:rFonts w:eastAsia="標楷體" w:hint="eastAsia"/>
              </w:rPr>
              <w:t>大學</w:t>
            </w:r>
            <w:r w:rsidRPr="002D695B">
              <w:rPr>
                <w:rFonts w:eastAsia="標楷體"/>
                <w:lang w:eastAsia="ja-JP"/>
              </w:rPr>
              <w:t>）</w:t>
            </w:r>
          </w:p>
        </w:tc>
        <w:tc>
          <w:tcPr>
            <w:tcW w:w="1796" w:type="dxa"/>
            <w:vAlign w:val="center"/>
          </w:tcPr>
          <w:p w14:paraId="13717B3C" w14:textId="77777777" w:rsidR="00720EB7" w:rsidRPr="002D695B" w:rsidRDefault="00720EB7" w:rsidP="00720EB7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2D695B">
              <w:rPr>
                <w:rFonts w:eastAsia="標楷體"/>
              </w:rPr>
              <w:t>中華航空</w:t>
            </w:r>
          </w:p>
          <w:p w14:paraId="03917961" w14:textId="3D041C90" w:rsidR="00720EB7" w:rsidRPr="002D695B" w:rsidRDefault="00720EB7" w:rsidP="00720EB7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2D695B">
              <w:rPr>
                <w:rFonts w:eastAsia="標楷體"/>
              </w:rPr>
              <w:t>（</w:t>
            </w:r>
            <w:r w:rsidRPr="002D695B">
              <w:rPr>
                <w:rFonts w:eastAsia="標楷體"/>
              </w:rPr>
              <w:t>CI</w:t>
            </w:r>
            <w:r w:rsidR="002D695B" w:rsidRPr="002D695B">
              <w:rPr>
                <w:rFonts w:eastAsia="標楷體" w:hint="eastAsia"/>
              </w:rPr>
              <w:t>504</w:t>
            </w:r>
            <w:r w:rsidR="002D695B" w:rsidRPr="002D695B">
              <w:rPr>
                <w:rFonts w:eastAsia="標楷體" w:hint="eastAsia"/>
              </w:rPr>
              <w:t>航空</w:t>
            </w:r>
            <w:r w:rsidRPr="002D695B">
              <w:rPr>
                <w:rFonts w:eastAsia="標楷體"/>
              </w:rPr>
              <w:t>）</w:t>
            </w:r>
          </w:p>
        </w:tc>
        <w:tc>
          <w:tcPr>
            <w:tcW w:w="2126" w:type="dxa"/>
            <w:vAlign w:val="center"/>
          </w:tcPr>
          <w:p w14:paraId="7EEA23C6" w14:textId="77777777" w:rsidR="00720EB7" w:rsidRPr="002D695B" w:rsidRDefault="00720EB7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/>
                <w:lang w:eastAsia="ja-JP"/>
              </w:rPr>
              <w:t>11</w:t>
            </w:r>
            <w:r w:rsidRPr="002D695B">
              <w:rPr>
                <w:rFonts w:eastAsia="標楷體"/>
                <w:lang w:eastAsia="ja-JP"/>
              </w:rPr>
              <w:t>：</w:t>
            </w:r>
            <w:r w:rsidRPr="002D695B">
              <w:rPr>
                <w:rFonts w:eastAsia="標楷體"/>
                <w:lang w:eastAsia="ja-JP"/>
              </w:rPr>
              <w:t>30</w:t>
            </w:r>
          </w:p>
          <w:p w14:paraId="776B6334" w14:textId="7F93AD75" w:rsidR="00720EB7" w:rsidRPr="002D695B" w:rsidRDefault="002D695B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 w:hint="eastAsia"/>
              </w:rPr>
              <w:t>浦東機場</w:t>
            </w:r>
          </w:p>
        </w:tc>
        <w:tc>
          <w:tcPr>
            <w:tcW w:w="2126" w:type="dxa"/>
            <w:vAlign w:val="center"/>
          </w:tcPr>
          <w:p w14:paraId="6DC9C0E4" w14:textId="77777777" w:rsidR="00720EB7" w:rsidRPr="002D695B" w:rsidRDefault="00720EB7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/>
                <w:lang w:eastAsia="ja-JP"/>
              </w:rPr>
              <w:t>13</w:t>
            </w:r>
            <w:r w:rsidRPr="002D695B">
              <w:rPr>
                <w:rFonts w:eastAsia="標楷體"/>
                <w:lang w:eastAsia="ja-JP"/>
              </w:rPr>
              <w:t>：</w:t>
            </w:r>
            <w:r w:rsidRPr="002D695B">
              <w:rPr>
                <w:rFonts w:eastAsia="標楷體"/>
                <w:lang w:eastAsia="ja-JP"/>
              </w:rPr>
              <w:t>30</w:t>
            </w:r>
          </w:p>
          <w:p w14:paraId="6FF9E688" w14:textId="32688183" w:rsidR="00720EB7" w:rsidRPr="002D695B" w:rsidRDefault="002D695B" w:rsidP="00720EB7">
            <w:pPr>
              <w:adjustRightInd w:val="0"/>
              <w:snapToGrid w:val="0"/>
              <w:jc w:val="center"/>
              <w:rPr>
                <w:rFonts w:eastAsia="標楷體"/>
                <w:lang w:eastAsia="ja-JP"/>
              </w:rPr>
            </w:pPr>
            <w:r w:rsidRPr="002D695B">
              <w:rPr>
                <w:rFonts w:eastAsia="標楷體" w:hint="eastAsia"/>
              </w:rPr>
              <w:t>第二航廈</w:t>
            </w:r>
          </w:p>
        </w:tc>
      </w:tr>
      <w:tr w:rsidR="00720EB7" w:rsidRPr="002D695B" w14:paraId="275F0925" w14:textId="77777777" w:rsidTr="002D695B">
        <w:trPr>
          <w:trHeight w:val="1150"/>
        </w:trPr>
        <w:tc>
          <w:tcPr>
            <w:tcW w:w="1795" w:type="dxa"/>
          </w:tcPr>
          <w:p w14:paraId="6E0D0CA9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1796" w:type="dxa"/>
          </w:tcPr>
          <w:p w14:paraId="05AB905B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1796" w:type="dxa"/>
          </w:tcPr>
          <w:p w14:paraId="21CDA856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2126" w:type="dxa"/>
          </w:tcPr>
          <w:p w14:paraId="69BFA456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2126" w:type="dxa"/>
          </w:tcPr>
          <w:p w14:paraId="781060D0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</w:tr>
      <w:tr w:rsidR="00720EB7" w:rsidRPr="002D695B" w14:paraId="24EE92DF" w14:textId="77777777" w:rsidTr="002D695B">
        <w:trPr>
          <w:trHeight w:val="1150"/>
        </w:trPr>
        <w:tc>
          <w:tcPr>
            <w:tcW w:w="1795" w:type="dxa"/>
          </w:tcPr>
          <w:p w14:paraId="03EE9468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1796" w:type="dxa"/>
          </w:tcPr>
          <w:p w14:paraId="72C00397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1796" w:type="dxa"/>
          </w:tcPr>
          <w:p w14:paraId="4B569F55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2126" w:type="dxa"/>
          </w:tcPr>
          <w:p w14:paraId="552B53DF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2126" w:type="dxa"/>
          </w:tcPr>
          <w:p w14:paraId="7A3D839A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</w:tr>
      <w:tr w:rsidR="00720EB7" w:rsidRPr="002D695B" w14:paraId="6DAA504C" w14:textId="77777777" w:rsidTr="002D695B">
        <w:trPr>
          <w:trHeight w:val="1150"/>
        </w:trPr>
        <w:tc>
          <w:tcPr>
            <w:tcW w:w="1795" w:type="dxa"/>
          </w:tcPr>
          <w:p w14:paraId="6F854C73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1796" w:type="dxa"/>
          </w:tcPr>
          <w:p w14:paraId="67D2D701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1796" w:type="dxa"/>
          </w:tcPr>
          <w:p w14:paraId="1E8F2BB0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2126" w:type="dxa"/>
          </w:tcPr>
          <w:p w14:paraId="758BCF1C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  <w:tc>
          <w:tcPr>
            <w:tcW w:w="2126" w:type="dxa"/>
          </w:tcPr>
          <w:p w14:paraId="0F954CA7" w14:textId="77777777" w:rsidR="00720EB7" w:rsidRPr="002D695B" w:rsidRDefault="00720EB7" w:rsidP="00720EB7">
            <w:pPr>
              <w:adjustRightInd w:val="0"/>
              <w:snapToGrid w:val="0"/>
              <w:rPr>
                <w:rFonts w:eastAsia="標楷體"/>
                <w:lang w:eastAsia="ja-JP"/>
              </w:rPr>
            </w:pPr>
          </w:p>
        </w:tc>
      </w:tr>
    </w:tbl>
    <w:p w14:paraId="39D76534" w14:textId="77777777" w:rsidR="00713E53" w:rsidRPr="002D695B" w:rsidRDefault="00713E53" w:rsidP="00720EB7">
      <w:pPr>
        <w:adjustRightInd w:val="0"/>
        <w:snapToGrid w:val="0"/>
        <w:rPr>
          <w:rFonts w:eastAsia="標楷體"/>
          <w:lang w:eastAsia="ja-JP"/>
        </w:rPr>
      </w:pPr>
    </w:p>
    <w:p w14:paraId="17523D75" w14:textId="77777777" w:rsidR="00720EB7" w:rsidRPr="002D695B" w:rsidRDefault="00720EB7" w:rsidP="00720EB7">
      <w:pPr>
        <w:adjustRightInd w:val="0"/>
        <w:snapToGrid w:val="0"/>
        <w:rPr>
          <w:rFonts w:eastAsia="標楷體"/>
          <w:b/>
        </w:rPr>
      </w:pPr>
      <w:r w:rsidRPr="002D695B">
        <w:rPr>
          <w:rFonts w:eastAsia="標楷體" w:hint="eastAsia"/>
          <w:b/>
        </w:rPr>
        <w:t>注意事項</w:t>
      </w:r>
    </w:p>
    <w:p w14:paraId="0AC27872" w14:textId="77777777" w:rsidR="002D695B" w:rsidRDefault="002D695B" w:rsidP="002D695B">
      <w:pPr>
        <w:adjustRightInd w:val="0"/>
        <w:snapToGrid w:val="0"/>
        <w:ind w:left="426"/>
        <w:rPr>
          <w:rFonts w:eastAsia="標楷體"/>
        </w:rPr>
      </w:pPr>
      <w:r w:rsidRPr="002D695B">
        <w:rPr>
          <w:rFonts w:eastAsia="標楷體"/>
        </w:rPr>
        <w:t>請以電子郵件寄送本次出國行程表。</w:t>
      </w:r>
    </w:p>
    <w:p w14:paraId="34E21530" w14:textId="77777777" w:rsidR="002D695B" w:rsidRDefault="002D695B" w:rsidP="002D695B">
      <w:pPr>
        <w:adjustRightInd w:val="0"/>
        <w:snapToGrid w:val="0"/>
        <w:ind w:left="426"/>
        <w:rPr>
          <w:rFonts w:eastAsia="標楷體"/>
        </w:rPr>
      </w:pPr>
      <w:r w:rsidRPr="002D695B">
        <w:rPr>
          <w:rFonts w:eastAsia="標楷體"/>
        </w:rPr>
        <w:t>請務必在出發</w:t>
      </w:r>
      <w:r w:rsidRPr="002D695B">
        <w:rPr>
          <w:rFonts w:eastAsia="標楷體"/>
          <w:b/>
          <w:bCs/>
          <w:u w:val="single"/>
        </w:rPr>
        <w:t>前一個月</w:t>
      </w:r>
      <w:r w:rsidRPr="002D695B">
        <w:rPr>
          <w:rFonts w:eastAsia="標楷體"/>
        </w:rPr>
        <w:t>提交。</w:t>
      </w:r>
    </w:p>
    <w:p w14:paraId="5E4E7E8E" w14:textId="384E74C2" w:rsidR="00720EB7" w:rsidRPr="002D695B" w:rsidRDefault="002D695B" w:rsidP="002D695B">
      <w:pPr>
        <w:adjustRightInd w:val="0"/>
        <w:snapToGrid w:val="0"/>
        <w:ind w:left="426"/>
        <w:rPr>
          <w:rFonts w:eastAsia="標楷體"/>
        </w:rPr>
      </w:pPr>
      <w:r w:rsidRPr="002D695B">
        <w:rPr>
          <w:rFonts w:eastAsia="標楷體"/>
        </w:rPr>
        <w:t>為了安排接機事宜，請將抵達機場指定為桃園國際機場。</w:t>
      </w:r>
    </w:p>
    <w:sectPr w:rsidR="00720EB7" w:rsidRPr="002D695B" w:rsidSect="00A33659">
      <w:pgSz w:w="11906" w:h="16838" w:code="9"/>
      <w:pgMar w:top="1440" w:right="113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53F2" w14:textId="77777777" w:rsidR="006F0D3E" w:rsidRDefault="006F0D3E" w:rsidP="00EC3FC0">
      <w:r>
        <w:separator/>
      </w:r>
    </w:p>
  </w:endnote>
  <w:endnote w:type="continuationSeparator" w:id="0">
    <w:p w14:paraId="03571354" w14:textId="77777777" w:rsidR="006F0D3E" w:rsidRDefault="006F0D3E" w:rsidP="00EC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9569" w14:textId="77777777" w:rsidR="006F0D3E" w:rsidRDefault="006F0D3E" w:rsidP="00EC3FC0">
      <w:r>
        <w:separator/>
      </w:r>
    </w:p>
  </w:footnote>
  <w:footnote w:type="continuationSeparator" w:id="0">
    <w:p w14:paraId="16CE771A" w14:textId="77777777" w:rsidR="006F0D3E" w:rsidRDefault="006F0D3E" w:rsidP="00EC3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E52"/>
    <w:rsid w:val="0002334D"/>
    <w:rsid w:val="0005331F"/>
    <w:rsid w:val="000A247B"/>
    <w:rsid w:val="000D627F"/>
    <w:rsid w:val="000E3D6D"/>
    <w:rsid w:val="000F015D"/>
    <w:rsid w:val="000F15CD"/>
    <w:rsid w:val="000F60F5"/>
    <w:rsid w:val="001315D5"/>
    <w:rsid w:val="00175E8C"/>
    <w:rsid w:val="001D688A"/>
    <w:rsid w:val="001E163F"/>
    <w:rsid w:val="00215D5A"/>
    <w:rsid w:val="0023340D"/>
    <w:rsid w:val="002702E1"/>
    <w:rsid w:val="002B2E82"/>
    <w:rsid w:val="002D695B"/>
    <w:rsid w:val="002F4368"/>
    <w:rsid w:val="003476B7"/>
    <w:rsid w:val="00361CC8"/>
    <w:rsid w:val="00362028"/>
    <w:rsid w:val="00395E7E"/>
    <w:rsid w:val="003A69CF"/>
    <w:rsid w:val="003B5C40"/>
    <w:rsid w:val="003C468E"/>
    <w:rsid w:val="003C6ED6"/>
    <w:rsid w:val="003F689D"/>
    <w:rsid w:val="00427D12"/>
    <w:rsid w:val="004307A8"/>
    <w:rsid w:val="004314E9"/>
    <w:rsid w:val="00467518"/>
    <w:rsid w:val="00484C22"/>
    <w:rsid w:val="004922A4"/>
    <w:rsid w:val="004A224E"/>
    <w:rsid w:val="004E61F0"/>
    <w:rsid w:val="004F6DF1"/>
    <w:rsid w:val="00516CE7"/>
    <w:rsid w:val="005753C0"/>
    <w:rsid w:val="005B6A5E"/>
    <w:rsid w:val="005D741F"/>
    <w:rsid w:val="005E58B4"/>
    <w:rsid w:val="005F48D2"/>
    <w:rsid w:val="00626217"/>
    <w:rsid w:val="00632103"/>
    <w:rsid w:val="006614D5"/>
    <w:rsid w:val="00681C2F"/>
    <w:rsid w:val="006936C5"/>
    <w:rsid w:val="006C7624"/>
    <w:rsid w:val="006D476E"/>
    <w:rsid w:val="006E63EF"/>
    <w:rsid w:val="006F0D3E"/>
    <w:rsid w:val="006F295A"/>
    <w:rsid w:val="006F5432"/>
    <w:rsid w:val="00713E53"/>
    <w:rsid w:val="00720B14"/>
    <w:rsid w:val="00720EB7"/>
    <w:rsid w:val="00762C09"/>
    <w:rsid w:val="007716EF"/>
    <w:rsid w:val="00774DD9"/>
    <w:rsid w:val="00786248"/>
    <w:rsid w:val="007D6A74"/>
    <w:rsid w:val="007E0CE3"/>
    <w:rsid w:val="007E2F08"/>
    <w:rsid w:val="00812E52"/>
    <w:rsid w:val="00822955"/>
    <w:rsid w:val="00830B64"/>
    <w:rsid w:val="00857C3F"/>
    <w:rsid w:val="008629FE"/>
    <w:rsid w:val="0086676F"/>
    <w:rsid w:val="008B67B1"/>
    <w:rsid w:val="009A7BF1"/>
    <w:rsid w:val="009C0877"/>
    <w:rsid w:val="009C21A9"/>
    <w:rsid w:val="009D21D5"/>
    <w:rsid w:val="009F33D2"/>
    <w:rsid w:val="009F4876"/>
    <w:rsid w:val="00A33659"/>
    <w:rsid w:val="00A34802"/>
    <w:rsid w:val="00A473AC"/>
    <w:rsid w:val="00A7070F"/>
    <w:rsid w:val="00A877BA"/>
    <w:rsid w:val="00AB22BF"/>
    <w:rsid w:val="00AC30D2"/>
    <w:rsid w:val="00B20771"/>
    <w:rsid w:val="00B76A36"/>
    <w:rsid w:val="00B8036B"/>
    <w:rsid w:val="00BA6C4C"/>
    <w:rsid w:val="00BB6FC6"/>
    <w:rsid w:val="00BF7B4A"/>
    <w:rsid w:val="00C223F8"/>
    <w:rsid w:val="00C52A24"/>
    <w:rsid w:val="00C57B36"/>
    <w:rsid w:val="00CD3838"/>
    <w:rsid w:val="00D11367"/>
    <w:rsid w:val="00D169B2"/>
    <w:rsid w:val="00D2150A"/>
    <w:rsid w:val="00D63BF3"/>
    <w:rsid w:val="00D75DDA"/>
    <w:rsid w:val="00DB4B0E"/>
    <w:rsid w:val="00DC23BD"/>
    <w:rsid w:val="00DC3165"/>
    <w:rsid w:val="00E3382F"/>
    <w:rsid w:val="00E90B3B"/>
    <w:rsid w:val="00E9389C"/>
    <w:rsid w:val="00EC3FC0"/>
    <w:rsid w:val="00ED751D"/>
    <w:rsid w:val="00F010F7"/>
    <w:rsid w:val="00FA0E22"/>
    <w:rsid w:val="00FA217A"/>
    <w:rsid w:val="00FA256B"/>
    <w:rsid w:val="00FA7053"/>
    <w:rsid w:val="00FB7D10"/>
    <w:rsid w:val="00FD1C62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3E2A0C"/>
  <w15:docId w15:val="{20FB9C74-E62B-40F4-9070-6970F3C1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E5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C3F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EC3FC0"/>
    <w:rPr>
      <w:kern w:val="2"/>
    </w:rPr>
  </w:style>
  <w:style w:type="paragraph" w:styleId="a6">
    <w:name w:val="footer"/>
    <w:basedOn w:val="a"/>
    <w:link w:val="a7"/>
    <w:rsid w:val="00EC3F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EC3FC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Flight Sheet</vt:lpstr>
      <vt:lpstr>Flight Sheet</vt:lpstr>
    </vt:vector>
  </TitlesOfParts>
  <Company>Kainan University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Flight Sheet</dc:title>
  <dc:creator>Kainan University</dc:creator>
  <cp:lastModifiedBy>oica</cp:lastModifiedBy>
  <cp:revision>6</cp:revision>
  <cp:lastPrinted>2015-10-07T04:24:00Z</cp:lastPrinted>
  <dcterms:created xsi:type="dcterms:W3CDTF">2022-10-20T07:44:00Z</dcterms:created>
  <dcterms:modified xsi:type="dcterms:W3CDTF">2026-04-15T06:18:00Z</dcterms:modified>
</cp:coreProperties>
</file>